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91" w:rsidRPr="0039629E" w:rsidRDefault="004C6F91" w:rsidP="008061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D45A9F" w:rsidRPr="0039629E" w:rsidTr="005028C8">
        <w:trPr>
          <w:trHeight w:val="545"/>
        </w:trPr>
        <w:tc>
          <w:tcPr>
            <w:tcW w:w="1696" w:type="dxa"/>
            <w:shd w:val="clear" w:color="auto" w:fill="9CC2E5" w:themeFill="accent1" w:themeFillTint="99"/>
          </w:tcPr>
          <w:p w:rsidR="00D45A9F" w:rsidRPr="0039629E" w:rsidRDefault="00D45A9F" w:rsidP="0039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3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EC666B" wp14:editId="7122248F">
                  <wp:extent cx="866775" cy="8572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D45A9F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9F" w:rsidRDefault="00D45A9F" w:rsidP="00D4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9F" w:rsidRPr="0039629E" w:rsidRDefault="00D45A9F" w:rsidP="00D4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LİSTESİ</w:t>
            </w:r>
            <w:r w:rsidR="0085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ÖRNEĞİ</w:t>
            </w:r>
          </w:p>
        </w:tc>
      </w:tr>
      <w:tr w:rsidR="00D45A9F" w:rsidRPr="0039629E" w:rsidTr="005028C8">
        <w:trPr>
          <w:trHeight w:val="545"/>
        </w:trPr>
        <w:tc>
          <w:tcPr>
            <w:tcW w:w="1696" w:type="dxa"/>
            <w:shd w:val="clear" w:color="auto" w:fill="DEEAF6" w:themeFill="accent1" w:themeFillTint="33"/>
          </w:tcPr>
          <w:p w:rsidR="00D45A9F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9F" w:rsidRPr="0039629E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 Adı</w:t>
            </w:r>
          </w:p>
        </w:tc>
        <w:tc>
          <w:tcPr>
            <w:tcW w:w="7513" w:type="dxa"/>
            <w:shd w:val="clear" w:color="auto" w:fill="DEEAF6" w:themeFill="accent1" w:themeFillTint="33"/>
          </w:tcPr>
          <w:p w:rsidR="005028C8" w:rsidRDefault="005028C8" w:rsidP="0039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9F" w:rsidRPr="0039629E" w:rsidRDefault="005028C8" w:rsidP="005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</w:t>
            </w:r>
          </w:p>
        </w:tc>
      </w:tr>
      <w:tr w:rsidR="00D45A9F" w:rsidRPr="0039629E" w:rsidTr="005028C8">
        <w:trPr>
          <w:trHeight w:val="553"/>
        </w:trPr>
        <w:tc>
          <w:tcPr>
            <w:tcW w:w="1696" w:type="dxa"/>
            <w:shd w:val="clear" w:color="auto" w:fill="DEEAF6" w:themeFill="accent1" w:themeFillTint="33"/>
          </w:tcPr>
          <w:p w:rsidR="00D45A9F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A9F" w:rsidRPr="0039629E" w:rsidRDefault="00D45A9F" w:rsidP="00D45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 Alanı</w:t>
            </w:r>
            <w:r w:rsidR="005028C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(Varsa)</w:t>
            </w:r>
          </w:p>
        </w:tc>
        <w:tc>
          <w:tcPr>
            <w:tcW w:w="7513" w:type="dxa"/>
            <w:shd w:val="clear" w:color="auto" w:fill="DEEAF6" w:themeFill="accent1" w:themeFillTint="33"/>
          </w:tcPr>
          <w:p w:rsidR="00D45A9F" w:rsidRDefault="00D45A9F" w:rsidP="00396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8C8" w:rsidRPr="0039629E" w:rsidRDefault="00D42245" w:rsidP="00502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Yoğun Bakım </w:t>
            </w:r>
          </w:p>
        </w:tc>
      </w:tr>
      <w:tr w:rsidR="00D664BA" w:rsidRPr="0039629E" w:rsidTr="005028C8">
        <w:tc>
          <w:tcPr>
            <w:tcW w:w="1696" w:type="dxa"/>
            <w:shd w:val="clear" w:color="auto" w:fill="DEEAF6" w:themeFill="accent1" w:themeFillTint="33"/>
          </w:tcPr>
          <w:p w:rsidR="005028C8" w:rsidRDefault="005028C8" w:rsidP="0019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4BA" w:rsidRPr="005028C8" w:rsidRDefault="00D664BA" w:rsidP="0019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7513" w:type="dxa"/>
            <w:shd w:val="clear" w:color="auto" w:fill="DEEAF6" w:themeFill="accent1" w:themeFillTint="33"/>
          </w:tcPr>
          <w:p w:rsidR="005028C8" w:rsidRDefault="005028C8" w:rsidP="0019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4BA" w:rsidRPr="0039629E" w:rsidRDefault="005028C8" w:rsidP="001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b/>
                <w:sz w:val="24"/>
                <w:szCs w:val="24"/>
              </w:rPr>
              <w:t>24 Saat Boyunca Yapılan İşler</w:t>
            </w:r>
          </w:p>
        </w:tc>
      </w:tr>
      <w:tr w:rsidR="005028C8" w:rsidRPr="0039629E" w:rsidTr="005028C8">
        <w:tc>
          <w:tcPr>
            <w:tcW w:w="1696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 w:rsidRPr="0039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</w:p>
        </w:tc>
      </w:tr>
      <w:tr w:rsidR="005028C8" w:rsidRPr="0039629E" w:rsidTr="005028C8">
        <w:tc>
          <w:tcPr>
            <w:tcW w:w="1696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Monitör Takibi</w:t>
            </w:r>
          </w:p>
        </w:tc>
      </w:tr>
      <w:tr w:rsidR="005028C8" w:rsidRPr="0039629E" w:rsidTr="005028C8">
        <w:tc>
          <w:tcPr>
            <w:tcW w:w="1696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İlaç Uygulama</w:t>
            </w:r>
          </w:p>
        </w:tc>
      </w:tr>
      <w:tr w:rsidR="005028C8" w:rsidRPr="0039629E" w:rsidTr="005028C8">
        <w:tc>
          <w:tcPr>
            <w:tcW w:w="1696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Drenaj Takibi</w:t>
            </w:r>
          </w:p>
        </w:tc>
      </w:tr>
      <w:tr w:rsidR="005028C8" w:rsidRPr="0039629E" w:rsidTr="005028C8">
        <w:tc>
          <w:tcPr>
            <w:tcW w:w="1696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Sıvı-Elektrolit Dengesi Takibi</w:t>
            </w:r>
          </w:p>
        </w:tc>
      </w:tr>
      <w:tr w:rsidR="005028C8" w:rsidRPr="0039629E" w:rsidTr="005028C8">
        <w:tc>
          <w:tcPr>
            <w:tcW w:w="1696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028C8" w:rsidRPr="0039629E" w:rsidRDefault="005028C8" w:rsidP="0050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9E">
              <w:rPr>
                <w:rFonts w:ascii="Times New Roman" w:hAnsi="Times New Roman" w:cs="Times New Roman"/>
                <w:sz w:val="24"/>
                <w:szCs w:val="24"/>
              </w:rPr>
              <w:t>Bası Yarası Bakımı</w:t>
            </w:r>
          </w:p>
        </w:tc>
      </w:tr>
      <w:tr w:rsidR="00197D1F" w:rsidRPr="0039629E" w:rsidTr="005028C8">
        <w:tc>
          <w:tcPr>
            <w:tcW w:w="1696" w:type="dxa"/>
          </w:tcPr>
          <w:p w:rsidR="00197D1F" w:rsidRPr="0039629E" w:rsidRDefault="00D664BA" w:rsidP="0019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197D1F" w:rsidRPr="0039629E" w:rsidRDefault="005028C8" w:rsidP="0019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RPr="0039629E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RPr="0039629E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RPr="0039629E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RPr="0039629E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97587A" w:rsidTr="005028C8">
        <w:tc>
          <w:tcPr>
            <w:tcW w:w="1696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513" w:type="dxa"/>
          </w:tcPr>
          <w:p w:rsidR="0097587A" w:rsidRPr="0039629E" w:rsidRDefault="0097587A" w:rsidP="00975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</w:tbl>
    <w:p w:rsidR="008061FF" w:rsidRDefault="008061FF" w:rsidP="00EA1C35">
      <w:pPr>
        <w:jc w:val="both"/>
        <w:rPr>
          <w:b/>
        </w:rPr>
      </w:pPr>
    </w:p>
    <w:p w:rsidR="00197D1F" w:rsidRPr="0039629E" w:rsidRDefault="00F93541" w:rsidP="00EA1C35">
      <w:pPr>
        <w:jc w:val="both"/>
        <w:rPr>
          <w:b/>
        </w:rPr>
      </w:pPr>
      <w:r w:rsidRPr="00F93541">
        <w:rPr>
          <w:b/>
          <w:color w:val="FF0000"/>
          <w:u w:val="single"/>
        </w:rPr>
        <w:t>Not:</w:t>
      </w:r>
      <w:r w:rsidRPr="00F93541">
        <w:rPr>
          <w:b/>
          <w:color w:val="FF0000"/>
        </w:rPr>
        <w:t xml:space="preserve"> </w:t>
      </w:r>
      <w:r w:rsidR="0039629E">
        <w:rPr>
          <w:b/>
        </w:rPr>
        <w:t xml:space="preserve">Her </w:t>
      </w:r>
      <w:r w:rsidR="00CA1C54">
        <w:rPr>
          <w:b/>
        </w:rPr>
        <w:t xml:space="preserve">sağlık </w:t>
      </w:r>
      <w:r w:rsidR="0039629E">
        <w:rPr>
          <w:b/>
        </w:rPr>
        <w:t>meslek mensubu</w:t>
      </w:r>
      <w:r w:rsidR="00CA1C54">
        <w:rPr>
          <w:b/>
        </w:rPr>
        <w:t>nu</w:t>
      </w:r>
      <w:r w:rsidR="00240DFF">
        <w:rPr>
          <w:b/>
        </w:rPr>
        <w:t>n yukarıdaki örneği dikkate alarak</w:t>
      </w:r>
      <w:r w:rsidR="0039629E">
        <w:rPr>
          <w:b/>
        </w:rPr>
        <w:t xml:space="preserve"> mesleğiyle</w:t>
      </w:r>
      <w:r w:rsidR="00CA1C54">
        <w:rPr>
          <w:b/>
        </w:rPr>
        <w:t xml:space="preserve"> ilgili</w:t>
      </w:r>
      <w:r w:rsidR="007A65B9">
        <w:rPr>
          <w:b/>
        </w:rPr>
        <w:t xml:space="preserve"> iş listesini</w:t>
      </w:r>
      <w:r w:rsidR="005C6CA3">
        <w:rPr>
          <w:b/>
        </w:rPr>
        <w:t xml:space="preserve"> yaparken çalıştığı alanlara ve yaptıkları işlere</w:t>
      </w:r>
      <w:r w:rsidR="00CA1C54">
        <w:rPr>
          <w:b/>
        </w:rPr>
        <w:t xml:space="preserve"> yönelik</w:t>
      </w:r>
      <w:r w:rsidR="007A65B9">
        <w:rPr>
          <w:b/>
        </w:rPr>
        <w:t xml:space="preserve"> ayrı ayrı</w:t>
      </w:r>
      <w:r w:rsidR="00CA1C54">
        <w:rPr>
          <w:b/>
        </w:rPr>
        <w:t xml:space="preserve"> iş listelerini oluşturması</w:t>
      </w:r>
      <w:r w:rsidR="007A65B9">
        <w:rPr>
          <w:b/>
        </w:rPr>
        <w:t xml:space="preserve"> gerekmektedir.</w:t>
      </w:r>
    </w:p>
    <w:sectPr w:rsidR="00197D1F" w:rsidRPr="0039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7E12"/>
    <w:multiLevelType w:val="hybridMultilevel"/>
    <w:tmpl w:val="4C443622"/>
    <w:lvl w:ilvl="0" w:tplc="31CA5E7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C7B01"/>
    <w:multiLevelType w:val="hybridMultilevel"/>
    <w:tmpl w:val="01F8E964"/>
    <w:lvl w:ilvl="0" w:tplc="DB8AF41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0"/>
    <w:rsid w:val="000112F3"/>
    <w:rsid w:val="00197D1F"/>
    <w:rsid w:val="00240DFF"/>
    <w:rsid w:val="003139F7"/>
    <w:rsid w:val="0039629E"/>
    <w:rsid w:val="003A7D31"/>
    <w:rsid w:val="004C6F91"/>
    <w:rsid w:val="005028C8"/>
    <w:rsid w:val="005C374A"/>
    <w:rsid w:val="005C6CA3"/>
    <w:rsid w:val="007A65B9"/>
    <w:rsid w:val="007D7506"/>
    <w:rsid w:val="008061FF"/>
    <w:rsid w:val="00851FC9"/>
    <w:rsid w:val="00970EC0"/>
    <w:rsid w:val="0097587A"/>
    <w:rsid w:val="00CA1C54"/>
    <w:rsid w:val="00D42245"/>
    <w:rsid w:val="00D45A9F"/>
    <w:rsid w:val="00D664BA"/>
    <w:rsid w:val="00DA2D4D"/>
    <w:rsid w:val="00E5347D"/>
    <w:rsid w:val="00E84C0C"/>
    <w:rsid w:val="00EA1C35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6BD8-9F7D-4944-BA00-07E5C54E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BOYSAN</dc:creator>
  <cp:keywords/>
  <dc:description/>
  <cp:lastModifiedBy>AYŞE BOYSAN</cp:lastModifiedBy>
  <cp:revision>12</cp:revision>
  <dcterms:created xsi:type="dcterms:W3CDTF">2020-02-25T06:07:00Z</dcterms:created>
  <dcterms:modified xsi:type="dcterms:W3CDTF">2020-02-27T11:15:00Z</dcterms:modified>
</cp:coreProperties>
</file>